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0D" w:rsidRPr="0072473A" w:rsidRDefault="009B4A0D" w:rsidP="0072473A">
      <w:pPr>
        <w:jc w:val="center"/>
        <w:rPr>
          <w:b/>
        </w:rPr>
      </w:pPr>
      <w:r w:rsidRPr="0072473A">
        <w:rPr>
          <w:b/>
        </w:rPr>
        <w:t>WYPRAWKA</w:t>
      </w:r>
      <w:r w:rsidR="0086574B" w:rsidRPr="0072473A">
        <w:rPr>
          <w:b/>
        </w:rPr>
        <w:t>:</w:t>
      </w:r>
    </w:p>
    <w:p w:rsidR="009B4A0D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 xml:space="preserve">1. </w:t>
      </w:r>
      <w:r w:rsidR="009B4A0D" w:rsidRPr="0072473A">
        <w:rPr>
          <w:rFonts w:cs="Segoe UI"/>
          <w:color w:val="212121"/>
          <w:sz w:val="23"/>
          <w:szCs w:val="23"/>
        </w:rPr>
        <w:t>szczot</w:t>
      </w:r>
      <w:r w:rsidRPr="0072473A">
        <w:rPr>
          <w:rFonts w:cs="Segoe UI"/>
          <w:color w:val="212121"/>
          <w:sz w:val="23"/>
          <w:szCs w:val="23"/>
        </w:rPr>
        <w:t>eczka do mycia zębów</w:t>
      </w:r>
      <w:r w:rsidR="009B4A0D" w:rsidRPr="0072473A">
        <w:rPr>
          <w:rFonts w:cs="Segoe UI"/>
          <w:color w:val="212121"/>
          <w:sz w:val="23"/>
          <w:szCs w:val="23"/>
        </w:rPr>
        <w:t>, pasta, kubek</w:t>
      </w:r>
      <w:r w:rsidRPr="0072473A">
        <w:rPr>
          <w:rFonts w:cs="Segoe UI"/>
          <w:color w:val="212121"/>
          <w:sz w:val="23"/>
          <w:szCs w:val="23"/>
        </w:rPr>
        <w:t xml:space="preserve"> - </w:t>
      </w:r>
      <w:r w:rsidR="009B4A0D" w:rsidRPr="0072473A">
        <w:rPr>
          <w:rFonts w:cs="Segoe UI"/>
          <w:color w:val="212121"/>
          <w:sz w:val="23"/>
          <w:szCs w:val="23"/>
        </w:rPr>
        <w:t xml:space="preserve"> podpisane</w:t>
      </w:r>
    </w:p>
    <w:p w:rsidR="009B4A0D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 xml:space="preserve">2. </w:t>
      </w:r>
      <w:r w:rsidR="009B4A0D" w:rsidRPr="0072473A">
        <w:rPr>
          <w:rFonts w:cs="Segoe UI"/>
          <w:color w:val="212121"/>
          <w:sz w:val="23"/>
          <w:szCs w:val="23"/>
        </w:rPr>
        <w:t xml:space="preserve">kubek </w:t>
      </w:r>
      <w:r w:rsidRPr="0072473A">
        <w:rPr>
          <w:rFonts w:cs="Segoe UI"/>
          <w:color w:val="212121"/>
          <w:sz w:val="23"/>
          <w:szCs w:val="23"/>
        </w:rPr>
        <w:t xml:space="preserve">plastikowy </w:t>
      </w:r>
      <w:r w:rsidR="009B4A0D" w:rsidRPr="0072473A">
        <w:rPr>
          <w:rFonts w:cs="Segoe UI"/>
          <w:color w:val="212121"/>
          <w:sz w:val="23"/>
          <w:szCs w:val="23"/>
        </w:rPr>
        <w:t>do picia</w:t>
      </w:r>
      <w:r w:rsidRPr="0072473A">
        <w:rPr>
          <w:rFonts w:cs="Segoe UI"/>
          <w:color w:val="212121"/>
          <w:sz w:val="23"/>
          <w:szCs w:val="23"/>
        </w:rPr>
        <w:t xml:space="preserve"> - </w:t>
      </w:r>
      <w:r w:rsidR="009B4A0D" w:rsidRPr="0072473A">
        <w:rPr>
          <w:rFonts w:cs="Segoe UI"/>
          <w:color w:val="212121"/>
          <w:sz w:val="23"/>
          <w:szCs w:val="23"/>
        </w:rPr>
        <w:t xml:space="preserve"> podpisany</w:t>
      </w:r>
    </w:p>
    <w:p w:rsidR="009B4A0D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 xml:space="preserve">3. </w:t>
      </w:r>
      <w:r w:rsidR="009B4A0D" w:rsidRPr="0072473A">
        <w:rPr>
          <w:rFonts w:cs="Segoe UI"/>
          <w:color w:val="212121"/>
          <w:sz w:val="23"/>
          <w:szCs w:val="23"/>
        </w:rPr>
        <w:t xml:space="preserve">ręczniczek lub </w:t>
      </w:r>
      <w:r w:rsidRPr="0072473A">
        <w:rPr>
          <w:rFonts w:cs="Segoe UI"/>
          <w:color w:val="212121"/>
          <w:sz w:val="23"/>
          <w:szCs w:val="23"/>
        </w:rPr>
        <w:t xml:space="preserve">ręczniki </w:t>
      </w:r>
      <w:r w:rsidR="009B4A0D" w:rsidRPr="0072473A">
        <w:rPr>
          <w:rFonts w:cs="Segoe UI"/>
          <w:color w:val="212121"/>
          <w:sz w:val="23"/>
          <w:szCs w:val="23"/>
        </w:rPr>
        <w:t>papierowe</w:t>
      </w:r>
    </w:p>
    <w:p w:rsidR="009B4A0D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 xml:space="preserve">4. </w:t>
      </w:r>
      <w:r w:rsidR="009B4A0D" w:rsidRPr="0072473A">
        <w:rPr>
          <w:rFonts w:cs="Segoe UI"/>
          <w:color w:val="212121"/>
          <w:sz w:val="23"/>
          <w:szCs w:val="23"/>
        </w:rPr>
        <w:t>chusteczki mokre i suche</w:t>
      </w:r>
      <w:r w:rsidRPr="0072473A">
        <w:rPr>
          <w:rFonts w:cs="Segoe UI"/>
          <w:color w:val="212121"/>
          <w:sz w:val="23"/>
          <w:szCs w:val="23"/>
        </w:rPr>
        <w:t xml:space="preserve"> - </w:t>
      </w:r>
      <w:r w:rsidR="009B4A0D" w:rsidRPr="0072473A">
        <w:rPr>
          <w:rFonts w:cs="Segoe UI"/>
          <w:color w:val="212121"/>
          <w:sz w:val="23"/>
          <w:szCs w:val="23"/>
        </w:rPr>
        <w:t>paczka raz na miesiąc</w:t>
      </w:r>
    </w:p>
    <w:p w:rsidR="009B4A0D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 xml:space="preserve">5. </w:t>
      </w:r>
      <w:r w:rsidR="009B4A0D" w:rsidRPr="0072473A">
        <w:rPr>
          <w:rFonts w:cs="Segoe UI"/>
          <w:color w:val="212121"/>
          <w:sz w:val="23"/>
          <w:szCs w:val="23"/>
        </w:rPr>
        <w:t>grzebień lub szczotka d</w:t>
      </w:r>
      <w:r w:rsidRPr="0072473A">
        <w:rPr>
          <w:rFonts w:cs="Segoe UI"/>
          <w:color w:val="212121"/>
          <w:sz w:val="23"/>
          <w:szCs w:val="23"/>
        </w:rPr>
        <w:t>o czesania</w:t>
      </w:r>
      <w:r w:rsidR="009B4A0D" w:rsidRPr="0072473A">
        <w:rPr>
          <w:rFonts w:cs="Segoe UI"/>
          <w:color w:val="212121"/>
          <w:sz w:val="23"/>
          <w:szCs w:val="23"/>
        </w:rPr>
        <w:t xml:space="preserve"> włosów</w:t>
      </w:r>
    </w:p>
    <w:p w:rsidR="009B4A0D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 xml:space="preserve">6. </w:t>
      </w:r>
      <w:r w:rsidR="009B4A0D" w:rsidRPr="0072473A">
        <w:rPr>
          <w:rFonts w:cs="Segoe UI"/>
          <w:color w:val="212121"/>
          <w:sz w:val="23"/>
          <w:szCs w:val="23"/>
        </w:rPr>
        <w:t>kapcie wkładane lub na rzep</w:t>
      </w:r>
      <w:r w:rsidRPr="0072473A">
        <w:rPr>
          <w:rFonts w:cs="Segoe UI"/>
          <w:color w:val="212121"/>
          <w:sz w:val="23"/>
          <w:szCs w:val="23"/>
        </w:rPr>
        <w:t xml:space="preserve"> - </w:t>
      </w:r>
      <w:r w:rsidR="009B4A0D" w:rsidRPr="0072473A">
        <w:rPr>
          <w:rFonts w:cs="Segoe UI"/>
          <w:color w:val="212121"/>
          <w:sz w:val="23"/>
          <w:szCs w:val="23"/>
        </w:rPr>
        <w:t>podpisane</w:t>
      </w:r>
    </w:p>
    <w:p w:rsidR="009B4A0D" w:rsidRPr="0072473A" w:rsidRDefault="00FC45B8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>
        <w:rPr>
          <w:rFonts w:cs="Segoe UI"/>
          <w:color w:val="212121"/>
          <w:sz w:val="23"/>
          <w:szCs w:val="23"/>
        </w:rPr>
        <w:t>7</w:t>
      </w:r>
      <w:r w:rsidR="0086574B" w:rsidRPr="0072473A">
        <w:rPr>
          <w:rFonts w:cs="Segoe UI"/>
          <w:color w:val="212121"/>
          <w:sz w:val="23"/>
          <w:szCs w:val="23"/>
        </w:rPr>
        <w:t xml:space="preserve">. </w:t>
      </w:r>
      <w:r>
        <w:rPr>
          <w:rFonts w:cs="Segoe UI"/>
          <w:color w:val="212121"/>
          <w:sz w:val="23"/>
          <w:szCs w:val="23"/>
        </w:rPr>
        <w:t xml:space="preserve">pościel -najlepiej duży koc i poduszka w zapinanym </w:t>
      </w:r>
      <w:r w:rsidR="0082223C">
        <w:rPr>
          <w:rFonts w:cs="Segoe UI"/>
          <w:color w:val="212121"/>
          <w:sz w:val="23"/>
          <w:szCs w:val="23"/>
        </w:rPr>
        <w:t>i podpisanym pokrowcu lub poszewce</w:t>
      </w:r>
      <w:r>
        <w:rPr>
          <w:rFonts w:cs="Segoe UI"/>
          <w:color w:val="212121"/>
          <w:sz w:val="23"/>
          <w:szCs w:val="23"/>
        </w:rPr>
        <w:t xml:space="preserve"> </w:t>
      </w:r>
      <w:r w:rsidR="0082223C">
        <w:rPr>
          <w:rFonts w:cs="Segoe UI"/>
          <w:color w:val="212121"/>
          <w:sz w:val="23"/>
          <w:szCs w:val="23"/>
        </w:rPr>
        <w:t>(</w:t>
      </w:r>
      <w:r>
        <w:rPr>
          <w:rFonts w:cs="Segoe UI"/>
          <w:color w:val="212121"/>
          <w:sz w:val="23"/>
          <w:szCs w:val="23"/>
        </w:rPr>
        <w:t>3</w:t>
      </w:r>
      <w:r w:rsidR="0082223C">
        <w:rPr>
          <w:rFonts w:cs="Segoe UI"/>
          <w:color w:val="212121"/>
          <w:sz w:val="23"/>
          <w:szCs w:val="23"/>
        </w:rPr>
        <w:t>-latki)</w:t>
      </w:r>
      <w:bookmarkStart w:id="0" w:name="_GoBack"/>
      <w:bookmarkEnd w:id="0"/>
    </w:p>
    <w:p w:rsidR="009B4A0D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 xml:space="preserve">9. </w:t>
      </w:r>
      <w:r w:rsidR="009B4A0D" w:rsidRPr="0072473A">
        <w:rPr>
          <w:rFonts w:cs="Segoe UI"/>
          <w:color w:val="212121"/>
          <w:sz w:val="23"/>
          <w:szCs w:val="23"/>
        </w:rPr>
        <w:t xml:space="preserve">ulubiona </w:t>
      </w:r>
      <w:proofErr w:type="spellStart"/>
      <w:r w:rsidR="009B4A0D" w:rsidRPr="0072473A">
        <w:rPr>
          <w:rFonts w:cs="Segoe UI"/>
          <w:color w:val="212121"/>
          <w:sz w:val="23"/>
          <w:szCs w:val="23"/>
        </w:rPr>
        <w:t>przytulanka</w:t>
      </w:r>
      <w:proofErr w:type="spellEnd"/>
    </w:p>
    <w:p w:rsidR="009B4A0D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>10.</w:t>
      </w:r>
      <w:r w:rsidR="009B4A0D" w:rsidRPr="0072473A">
        <w:rPr>
          <w:rFonts w:cs="Segoe UI"/>
          <w:color w:val="212121"/>
          <w:sz w:val="23"/>
          <w:szCs w:val="23"/>
        </w:rPr>
        <w:t>worek na brudne ubranka podpisany</w:t>
      </w:r>
    </w:p>
    <w:p w:rsidR="009B4A0D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 xml:space="preserve">11. </w:t>
      </w:r>
      <w:r w:rsidR="009B4A0D" w:rsidRPr="0072473A">
        <w:rPr>
          <w:rFonts w:cs="Segoe UI"/>
          <w:color w:val="212121"/>
          <w:sz w:val="23"/>
          <w:szCs w:val="23"/>
        </w:rPr>
        <w:t>worek z ubraniami na zmianę wszystkie podpisane:</w:t>
      </w:r>
      <w:r w:rsidRPr="0072473A">
        <w:rPr>
          <w:rFonts w:cs="Segoe UI"/>
          <w:color w:val="212121"/>
          <w:sz w:val="23"/>
          <w:szCs w:val="23"/>
        </w:rPr>
        <w:t xml:space="preserve"> tj. </w:t>
      </w:r>
      <w:r w:rsidR="009B4A0D" w:rsidRPr="0072473A">
        <w:rPr>
          <w:rFonts w:cs="Segoe UI"/>
          <w:color w:val="212121"/>
          <w:sz w:val="23"/>
          <w:szCs w:val="23"/>
        </w:rPr>
        <w:t> skarpet</w:t>
      </w:r>
      <w:r w:rsidRPr="0072473A">
        <w:rPr>
          <w:rFonts w:cs="Segoe UI"/>
          <w:color w:val="212121"/>
          <w:sz w:val="23"/>
          <w:szCs w:val="23"/>
        </w:rPr>
        <w:t>ki</w:t>
      </w:r>
      <w:r w:rsidR="009B4A0D" w:rsidRPr="0072473A">
        <w:rPr>
          <w:rFonts w:cs="Segoe UI"/>
          <w:color w:val="212121"/>
          <w:sz w:val="23"/>
          <w:szCs w:val="23"/>
        </w:rPr>
        <w:t>, rajstop</w:t>
      </w:r>
      <w:r w:rsidRPr="0072473A">
        <w:rPr>
          <w:rFonts w:cs="Segoe UI"/>
          <w:color w:val="212121"/>
          <w:sz w:val="23"/>
          <w:szCs w:val="23"/>
        </w:rPr>
        <w:t>ki</w:t>
      </w:r>
      <w:r w:rsidR="009B4A0D" w:rsidRPr="0072473A">
        <w:rPr>
          <w:rFonts w:cs="Segoe UI"/>
          <w:color w:val="212121"/>
          <w:sz w:val="23"/>
          <w:szCs w:val="23"/>
        </w:rPr>
        <w:t>, majteczki</w:t>
      </w:r>
      <w:r w:rsidRPr="0072473A">
        <w:rPr>
          <w:rFonts w:cs="Segoe UI"/>
          <w:color w:val="212121"/>
          <w:sz w:val="23"/>
          <w:szCs w:val="23"/>
        </w:rPr>
        <w:t xml:space="preserve"> (min 3szt.) </w:t>
      </w:r>
      <w:r w:rsidR="009B4A0D" w:rsidRPr="0072473A">
        <w:rPr>
          <w:rFonts w:cs="Segoe UI"/>
          <w:color w:val="212121"/>
          <w:sz w:val="23"/>
          <w:szCs w:val="23"/>
        </w:rPr>
        <w:t>koszulki</w:t>
      </w:r>
      <w:r w:rsidRPr="0072473A">
        <w:rPr>
          <w:rFonts w:cs="Segoe UI"/>
          <w:color w:val="212121"/>
          <w:sz w:val="23"/>
          <w:szCs w:val="23"/>
        </w:rPr>
        <w:t>(</w:t>
      </w:r>
      <w:r w:rsidR="009B4A0D" w:rsidRPr="0072473A">
        <w:rPr>
          <w:rFonts w:cs="Segoe UI"/>
          <w:color w:val="212121"/>
          <w:sz w:val="23"/>
          <w:szCs w:val="23"/>
        </w:rPr>
        <w:t xml:space="preserve"> </w:t>
      </w:r>
      <w:r w:rsidRPr="0072473A">
        <w:rPr>
          <w:rFonts w:cs="Segoe UI"/>
          <w:color w:val="212121"/>
          <w:sz w:val="23"/>
          <w:szCs w:val="23"/>
        </w:rPr>
        <w:t xml:space="preserve">min. </w:t>
      </w:r>
      <w:r w:rsidR="009B4A0D" w:rsidRPr="0072473A">
        <w:rPr>
          <w:rFonts w:cs="Segoe UI"/>
          <w:color w:val="212121"/>
          <w:sz w:val="23"/>
          <w:szCs w:val="23"/>
        </w:rPr>
        <w:t>2</w:t>
      </w:r>
      <w:r w:rsidRPr="0072473A">
        <w:rPr>
          <w:rFonts w:cs="Segoe UI"/>
          <w:color w:val="212121"/>
          <w:sz w:val="23"/>
          <w:szCs w:val="23"/>
        </w:rPr>
        <w:t xml:space="preserve"> szt.)</w:t>
      </w:r>
      <w:r w:rsidR="009B4A0D" w:rsidRPr="0072473A">
        <w:rPr>
          <w:rFonts w:cs="Segoe UI"/>
          <w:color w:val="212121"/>
          <w:sz w:val="23"/>
          <w:szCs w:val="23"/>
        </w:rPr>
        <w:t>, spodenki.</w:t>
      </w:r>
    </w:p>
    <w:p w:rsidR="009B4A0D" w:rsidRPr="0072473A" w:rsidRDefault="009B4A0D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</w:p>
    <w:p w:rsidR="009B4A0D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>Materiały p</w:t>
      </w:r>
      <w:r w:rsidR="009B4A0D" w:rsidRPr="0072473A">
        <w:rPr>
          <w:rFonts w:cs="Segoe UI"/>
          <w:color w:val="212121"/>
          <w:sz w:val="23"/>
          <w:szCs w:val="23"/>
        </w:rPr>
        <w:t>lastyczne:</w:t>
      </w:r>
    </w:p>
    <w:p w:rsidR="009B4A0D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 xml:space="preserve">1. </w:t>
      </w:r>
      <w:r w:rsidR="009B4A0D" w:rsidRPr="0072473A">
        <w:rPr>
          <w:rFonts w:cs="Segoe UI"/>
          <w:color w:val="212121"/>
          <w:sz w:val="23"/>
          <w:szCs w:val="23"/>
        </w:rPr>
        <w:t xml:space="preserve">ryza papieru </w:t>
      </w:r>
      <w:r w:rsidRPr="0072473A">
        <w:rPr>
          <w:rFonts w:cs="Segoe UI"/>
          <w:color w:val="212121"/>
          <w:sz w:val="23"/>
          <w:szCs w:val="23"/>
        </w:rPr>
        <w:t xml:space="preserve">do </w:t>
      </w:r>
      <w:r w:rsidR="009B4A0D" w:rsidRPr="0072473A">
        <w:rPr>
          <w:rFonts w:cs="Segoe UI"/>
          <w:color w:val="212121"/>
          <w:sz w:val="23"/>
          <w:szCs w:val="23"/>
        </w:rPr>
        <w:t>ksero</w:t>
      </w:r>
    </w:p>
    <w:p w:rsidR="009B4A0D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 xml:space="preserve">2. </w:t>
      </w:r>
      <w:r w:rsidR="009B4A0D" w:rsidRPr="0072473A">
        <w:rPr>
          <w:rFonts w:cs="Segoe UI"/>
          <w:color w:val="212121"/>
          <w:sz w:val="23"/>
          <w:szCs w:val="23"/>
        </w:rPr>
        <w:t>kredki z grubym trzonkiem co</w:t>
      </w:r>
      <w:r w:rsidRPr="0072473A">
        <w:rPr>
          <w:rFonts w:cs="Segoe UI"/>
          <w:color w:val="212121"/>
          <w:sz w:val="23"/>
          <w:szCs w:val="23"/>
        </w:rPr>
        <w:t xml:space="preserve"> </w:t>
      </w:r>
      <w:r w:rsidR="009B4A0D" w:rsidRPr="0072473A">
        <w:rPr>
          <w:rFonts w:cs="Segoe UI"/>
          <w:color w:val="212121"/>
          <w:sz w:val="23"/>
          <w:szCs w:val="23"/>
        </w:rPr>
        <w:t>najmniej 6</w:t>
      </w:r>
      <w:r w:rsidRPr="0072473A">
        <w:rPr>
          <w:rFonts w:cs="Segoe UI"/>
          <w:color w:val="212121"/>
          <w:sz w:val="23"/>
          <w:szCs w:val="23"/>
        </w:rPr>
        <w:t xml:space="preserve"> </w:t>
      </w:r>
      <w:r w:rsidR="009B4A0D" w:rsidRPr="0072473A">
        <w:rPr>
          <w:rFonts w:cs="Segoe UI"/>
          <w:color w:val="212121"/>
          <w:sz w:val="23"/>
          <w:szCs w:val="23"/>
        </w:rPr>
        <w:t>kolorów</w:t>
      </w:r>
    </w:p>
    <w:p w:rsidR="0086574B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 xml:space="preserve">3. kredki </w:t>
      </w:r>
      <w:proofErr w:type="spellStart"/>
      <w:r w:rsidRPr="0072473A">
        <w:rPr>
          <w:rFonts w:cs="Segoe UI"/>
          <w:color w:val="212121"/>
          <w:sz w:val="23"/>
          <w:szCs w:val="23"/>
        </w:rPr>
        <w:t>Bambino</w:t>
      </w:r>
      <w:proofErr w:type="spellEnd"/>
      <w:r w:rsidRPr="0072473A">
        <w:rPr>
          <w:rFonts w:cs="Segoe UI"/>
          <w:color w:val="212121"/>
          <w:sz w:val="23"/>
          <w:szCs w:val="23"/>
        </w:rPr>
        <w:t xml:space="preserve"> </w:t>
      </w:r>
    </w:p>
    <w:p w:rsidR="009B4A0D" w:rsidRPr="0072473A" w:rsidRDefault="009B4A0D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 xml:space="preserve"> </w:t>
      </w:r>
      <w:r w:rsidR="0086574B" w:rsidRPr="0072473A">
        <w:rPr>
          <w:rFonts w:cs="Segoe UI"/>
          <w:color w:val="212121"/>
          <w:sz w:val="23"/>
          <w:szCs w:val="23"/>
        </w:rPr>
        <w:t xml:space="preserve">4. </w:t>
      </w:r>
      <w:r w:rsidRPr="0072473A">
        <w:rPr>
          <w:rFonts w:cs="Segoe UI"/>
          <w:color w:val="212121"/>
          <w:sz w:val="23"/>
          <w:szCs w:val="23"/>
        </w:rPr>
        <w:t>farby akwarelowe</w:t>
      </w:r>
    </w:p>
    <w:p w:rsidR="0086574B" w:rsidRPr="0072473A" w:rsidRDefault="0086574B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  <w:r w:rsidRPr="0072473A">
        <w:rPr>
          <w:rFonts w:cs="Segoe UI"/>
          <w:color w:val="212121"/>
          <w:sz w:val="23"/>
          <w:szCs w:val="23"/>
        </w:rPr>
        <w:t>5. blok do rysowania</w:t>
      </w:r>
    </w:p>
    <w:p w:rsidR="009B4A0D" w:rsidRPr="0072473A" w:rsidRDefault="009B4A0D" w:rsidP="009B4A0D">
      <w:pPr>
        <w:shd w:val="clear" w:color="auto" w:fill="FFFFFF"/>
        <w:rPr>
          <w:rFonts w:cs="Segoe UI"/>
          <w:color w:val="212121"/>
          <w:sz w:val="23"/>
          <w:szCs w:val="23"/>
        </w:rPr>
      </w:pPr>
    </w:p>
    <w:p w:rsidR="009B4A0D" w:rsidRPr="0072473A" w:rsidRDefault="009B4A0D"/>
    <w:sectPr w:rsidR="009B4A0D" w:rsidRPr="0072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0D"/>
    <w:rsid w:val="00012A0A"/>
    <w:rsid w:val="000164C0"/>
    <w:rsid w:val="000213C8"/>
    <w:rsid w:val="000251BD"/>
    <w:rsid w:val="00041D61"/>
    <w:rsid w:val="00052502"/>
    <w:rsid w:val="00054DED"/>
    <w:rsid w:val="0008280D"/>
    <w:rsid w:val="00095C5E"/>
    <w:rsid w:val="00096C57"/>
    <w:rsid w:val="000B2DCA"/>
    <w:rsid w:val="000C46AF"/>
    <w:rsid w:val="000C75C3"/>
    <w:rsid w:val="000E096F"/>
    <w:rsid w:val="000E425A"/>
    <w:rsid w:val="000E7DE9"/>
    <w:rsid w:val="000F2625"/>
    <w:rsid w:val="001035C8"/>
    <w:rsid w:val="00132164"/>
    <w:rsid w:val="001346D5"/>
    <w:rsid w:val="00134B31"/>
    <w:rsid w:val="001350F1"/>
    <w:rsid w:val="00152973"/>
    <w:rsid w:val="00153174"/>
    <w:rsid w:val="00162AFF"/>
    <w:rsid w:val="001850EB"/>
    <w:rsid w:val="00197570"/>
    <w:rsid w:val="001A54EB"/>
    <w:rsid w:val="001B086C"/>
    <w:rsid w:val="001B6717"/>
    <w:rsid w:val="001B7A74"/>
    <w:rsid w:val="001C5D91"/>
    <w:rsid w:val="001D209C"/>
    <w:rsid w:val="001E7705"/>
    <w:rsid w:val="00216022"/>
    <w:rsid w:val="00226644"/>
    <w:rsid w:val="00233612"/>
    <w:rsid w:val="00233A31"/>
    <w:rsid w:val="002375F9"/>
    <w:rsid w:val="00262280"/>
    <w:rsid w:val="00262783"/>
    <w:rsid w:val="00270F44"/>
    <w:rsid w:val="002772A0"/>
    <w:rsid w:val="00291ACA"/>
    <w:rsid w:val="002920CE"/>
    <w:rsid w:val="00297A2D"/>
    <w:rsid w:val="002A41C2"/>
    <w:rsid w:val="002B1010"/>
    <w:rsid w:val="002C1AB0"/>
    <w:rsid w:val="002E09E5"/>
    <w:rsid w:val="002F6560"/>
    <w:rsid w:val="00301E4F"/>
    <w:rsid w:val="0031448A"/>
    <w:rsid w:val="00315601"/>
    <w:rsid w:val="0032227C"/>
    <w:rsid w:val="00357265"/>
    <w:rsid w:val="00357CE4"/>
    <w:rsid w:val="00360AC9"/>
    <w:rsid w:val="00373A35"/>
    <w:rsid w:val="0039492A"/>
    <w:rsid w:val="003A2BC0"/>
    <w:rsid w:val="003B38B7"/>
    <w:rsid w:val="003C1C3A"/>
    <w:rsid w:val="003C2E1E"/>
    <w:rsid w:val="003D5526"/>
    <w:rsid w:val="003E08F7"/>
    <w:rsid w:val="003E12AA"/>
    <w:rsid w:val="003E2339"/>
    <w:rsid w:val="003E7AD4"/>
    <w:rsid w:val="003F058A"/>
    <w:rsid w:val="003F2BDD"/>
    <w:rsid w:val="003F3A6D"/>
    <w:rsid w:val="0040419B"/>
    <w:rsid w:val="00407335"/>
    <w:rsid w:val="00412CDD"/>
    <w:rsid w:val="004131B6"/>
    <w:rsid w:val="004170E3"/>
    <w:rsid w:val="0043361B"/>
    <w:rsid w:val="004412BA"/>
    <w:rsid w:val="00457B81"/>
    <w:rsid w:val="00462ADA"/>
    <w:rsid w:val="004675A3"/>
    <w:rsid w:val="00480765"/>
    <w:rsid w:val="0049069C"/>
    <w:rsid w:val="004A0F2C"/>
    <w:rsid w:val="004A10C4"/>
    <w:rsid w:val="004C10F9"/>
    <w:rsid w:val="004C3103"/>
    <w:rsid w:val="004C6AAE"/>
    <w:rsid w:val="004E1845"/>
    <w:rsid w:val="004E20AC"/>
    <w:rsid w:val="004F51C4"/>
    <w:rsid w:val="00501214"/>
    <w:rsid w:val="005129ED"/>
    <w:rsid w:val="005179CE"/>
    <w:rsid w:val="005206B3"/>
    <w:rsid w:val="0052516F"/>
    <w:rsid w:val="00527D60"/>
    <w:rsid w:val="00530F67"/>
    <w:rsid w:val="0054477B"/>
    <w:rsid w:val="005A11B5"/>
    <w:rsid w:val="005A491A"/>
    <w:rsid w:val="005B4528"/>
    <w:rsid w:val="005B50B2"/>
    <w:rsid w:val="005E4F2B"/>
    <w:rsid w:val="005F2D4A"/>
    <w:rsid w:val="005F510E"/>
    <w:rsid w:val="006148A4"/>
    <w:rsid w:val="0064156A"/>
    <w:rsid w:val="0064382D"/>
    <w:rsid w:val="00647383"/>
    <w:rsid w:val="0065644D"/>
    <w:rsid w:val="0065763B"/>
    <w:rsid w:val="006614F3"/>
    <w:rsid w:val="006774C3"/>
    <w:rsid w:val="006815E6"/>
    <w:rsid w:val="006900E5"/>
    <w:rsid w:val="00693F16"/>
    <w:rsid w:val="006A7CA0"/>
    <w:rsid w:val="006B3A7F"/>
    <w:rsid w:val="006B6B78"/>
    <w:rsid w:val="006C1F4E"/>
    <w:rsid w:val="006C533D"/>
    <w:rsid w:val="006E1039"/>
    <w:rsid w:val="006E4126"/>
    <w:rsid w:val="006E662D"/>
    <w:rsid w:val="006F34E2"/>
    <w:rsid w:val="006F6999"/>
    <w:rsid w:val="00706FF0"/>
    <w:rsid w:val="00711983"/>
    <w:rsid w:val="00712FB4"/>
    <w:rsid w:val="00713BBB"/>
    <w:rsid w:val="00717327"/>
    <w:rsid w:val="007220BA"/>
    <w:rsid w:val="0072473A"/>
    <w:rsid w:val="00734A3E"/>
    <w:rsid w:val="0074571E"/>
    <w:rsid w:val="007538AE"/>
    <w:rsid w:val="00754756"/>
    <w:rsid w:val="00767A83"/>
    <w:rsid w:val="00781EEE"/>
    <w:rsid w:val="0079021F"/>
    <w:rsid w:val="00797EB0"/>
    <w:rsid w:val="007D78DB"/>
    <w:rsid w:val="007E7ADD"/>
    <w:rsid w:val="00811FCE"/>
    <w:rsid w:val="008126F4"/>
    <w:rsid w:val="00813114"/>
    <w:rsid w:val="0081785B"/>
    <w:rsid w:val="008179A2"/>
    <w:rsid w:val="008206FB"/>
    <w:rsid w:val="0082223C"/>
    <w:rsid w:val="0082404B"/>
    <w:rsid w:val="00833BAA"/>
    <w:rsid w:val="00834689"/>
    <w:rsid w:val="008360D7"/>
    <w:rsid w:val="008433F4"/>
    <w:rsid w:val="00847556"/>
    <w:rsid w:val="008607B6"/>
    <w:rsid w:val="00865574"/>
    <w:rsid w:val="0086574B"/>
    <w:rsid w:val="00865A0A"/>
    <w:rsid w:val="00872CA3"/>
    <w:rsid w:val="00877E31"/>
    <w:rsid w:val="00886F96"/>
    <w:rsid w:val="00887146"/>
    <w:rsid w:val="008C1CDA"/>
    <w:rsid w:val="008C689B"/>
    <w:rsid w:val="008D41C0"/>
    <w:rsid w:val="008E429F"/>
    <w:rsid w:val="008F06F1"/>
    <w:rsid w:val="00903AB5"/>
    <w:rsid w:val="009149B3"/>
    <w:rsid w:val="00915476"/>
    <w:rsid w:val="00931DDC"/>
    <w:rsid w:val="009429AC"/>
    <w:rsid w:val="00942FF4"/>
    <w:rsid w:val="009454E9"/>
    <w:rsid w:val="0097663A"/>
    <w:rsid w:val="009812C5"/>
    <w:rsid w:val="009A1D76"/>
    <w:rsid w:val="009A4044"/>
    <w:rsid w:val="009B4A0D"/>
    <w:rsid w:val="009C5014"/>
    <w:rsid w:val="009D6B42"/>
    <w:rsid w:val="009F615B"/>
    <w:rsid w:val="00A00AD3"/>
    <w:rsid w:val="00A05C1C"/>
    <w:rsid w:val="00A13AD2"/>
    <w:rsid w:val="00A15E00"/>
    <w:rsid w:val="00A23C15"/>
    <w:rsid w:val="00A5568B"/>
    <w:rsid w:val="00A67A98"/>
    <w:rsid w:val="00A73870"/>
    <w:rsid w:val="00A75E10"/>
    <w:rsid w:val="00AA0061"/>
    <w:rsid w:val="00AA3A6C"/>
    <w:rsid w:val="00AC7EF8"/>
    <w:rsid w:val="00AD7A73"/>
    <w:rsid w:val="00AE2BE1"/>
    <w:rsid w:val="00B00F6B"/>
    <w:rsid w:val="00B03988"/>
    <w:rsid w:val="00B0654A"/>
    <w:rsid w:val="00B24975"/>
    <w:rsid w:val="00B349E7"/>
    <w:rsid w:val="00B45FBE"/>
    <w:rsid w:val="00B46FE2"/>
    <w:rsid w:val="00B642DF"/>
    <w:rsid w:val="00B65A8E"/>
    <w:rsid w:val="00B67C13"/>
    <w:rsid w:val="00B711CC"/>
    <w:rsid w:val="00B7652E"/>
    <w:rsid w:val="00B96607"/>
    <w:rsid w:val="00BA7B4E"/>
    <w:rsid w:val="00BE052E"/>
    <w:rsid w:val="00BE6C5D"/>
    <w:rsid w:val="00C03951"/>
    <w:rsid w:val="00C1322F"/>
    <w:rsid w:val="00C21FC3"/>
    <w:rsid w:val="00C22D5F"/>
    <w:rsid w:val="00C251D1"/>
    <w:rsid w:val="00C42AFC"/>
    <w:rsid w:val="00C509BA"/>
    <w:rsid w:val="00C51912"/>
    <w:rsid w:val="00C6611F"/>
    <w:rsid w:val="00C669D1"/>
    <w:rsid w:val="00C7763D"/>
    <w:rsid w:val="00C90A32"/>
    <w:rsid w:val="00CA15F3"/>
    <w:rsid w:val="00CB67AA"/>
    <w:rsid w:val="00CB76A8"/>
    <w:rsid w:val="00CC14A7"/>
    <w:rsid w:val="00CD1DAF"/>
    <w:rsid w:val="00CF214C"/>
    <w:rsid w:val="00CF4E3A"/>
    <w:rsid w:val="00D071F6"/>
    <w:rsid w:val="00D104DE"/>
    <w:rsid w:val="00D10749"/>
    <w:rsid w:val="00D108FC"/>
    <w:rsid w:val="00D25894"/>
    <w:rsid w:val="00D649A7"/>
    <w:rsid w:val="00D7750A"/>
    <w:rsid w:val="00D81347"/>
    <w:rsid w:val="00DA4277"/>
    <w:rsid w:val="00DA77F2"/>
    <w:rsid w:val="00DB0534"/>
    <w:rsid w:val="00DB3245"/>
    <w:rsid w:val="00DC0E40"/>
    <w:rsid w:val="00DC22D0"/>
    <w:rsid w:val="00DC2BC7"/>
    <w:rsid w:val="00E046E1"/>
    <w:rsid w:val="00E139AB"/>
    <w:rsid w:val="00E325D9"/>
    <w:rsid w:val="00E35ECF"/>
    <w:rsid w:val="00E423EA"/>
    <w:rsid w:val="00E46407"/>
    <w:rsid w:val="00E56D87"/>
    <w:rsid w:val="00E74DE7"/>
    <w:rsid w:val="00E811A8"/>
    <w:rsid w:val="00E86D47"/>
    <w:rsid w:val="00E956D1"/>
    <w:rsid w:val="00EA307F"/>
    <w:rsid w:val="00EA483D"/>
    <w:rsid w:val="00EA51CA"/>
    <w:rsid w:val="00EA55FE"/>
    <w:rsid w:val="00EA64C2"/>
    <w:rsid w:val="00EB1B70"/>
    <w:rsid w:val="00EB32DC"/>
    <w:rsid w:val="00ED449A"/>
    <w:rsid w:val="00F0048A"/>
    <w:rsid w:val="00F02B5E"/>
    <w:rsid w:val="00F100AC"/>
    <w:rsid w:val="00F24225"/>
    <w:rsid w:val="00F31823"/>
    <w:rsid w:val="00F441ED"/>
    <w:rsid w:val="00F47089"/>
    <w:rsid w:val="00F713A4"/>
    <w:rsid w:val="00F779CB"/>
    <w:rsid w:val="00F845B4"/>
    <w:rsid w:val="00F854AA"/>
    <w:rsid w:val="00F857DA"/>
    <w:rsid w:val="00F86676"/>
    <w:rsid w:val="00F96672"/>
    <w:rsid w:val="00F96F1F"/>
    <w:rsid w:val="00F97531"/>
    <w:rsid w:val="00FA1640"/>
    <w:rsid w:val="00FA266A"/>
    <w:rsid w:val="00FB1FB6"/>
    <w:rsid w:val="00FC45B8"/>
    <w:rsid w:val="00FC52C6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4AE6-572B-4D8A-B2A1-A8695F73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Kuźmińska</dc:creator>
  <cp:keywords/>
  <dc:description/>
  <cp:lastModifiedBy>Jola Kuźmińska</cp:lastModifiedBy>
  <cp:revision>4</cp:revision>
  <dcterms:created xsi:type="dcterms:W3CDTF">2016-08-22T13:26:00Z</dcterms:created>
  <dcterms:modified xsi:type="dcterms:W3CDTF">2016-08-22T13:42:00Z</dcterms:modified>
</cp:coreProperties>
</file>